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7" w:rsidRPr="00F65BF0" w:rsidRDefault="00F65BF0" w:rsidP="00A415E7">
      <w:pPr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Listan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ska</w:t>
      </w:r>
      <w:r w:rsidR="00CA2250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var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signerad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av avdelningschef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. Finns ingen avdelningschef tillgänglig, så är det ansvarig markerad sjuksköterska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som signerar</w:t>
      </w:r>
      <w:r w:rsidR="007B77F5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tidrapporten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</w:t>
      </w:r>
      <w:bookmarkStart w:id="0" w:name="_GoBack"/>
      <w:bookmarkEnd w:id="0"/>
      <w:r w:rsidR="000E7DC8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30 minuters rast dras alltid (undantag fö</w:t>
      </w:r>
      <w:r w:rsidR="00F223A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r</w:t>
      </w:r>
      <w:r w:rsidR="00683C80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nattpass) om inget annat anges.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Fält med * är obligatoriska.</w:t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A415E7" w:rsidRPr="00F65BF0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Rapporten kan skickas eller scannas in och skickas med fakturan</w:t>
      </w:r>
      <w:r w:rsidR="00A415E7" w:rsidRPr="00F65B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tbl>
      <w:tblPr>
        <w:tblW w:w="9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4239"/>
      </w:tblGrid>
      <w:tr w:rsidR="00A415E7" w:rsidRPr="00A415E7" w:rsidTr="00782084">
        <w:trPr>
          <w:trHeight w:val="370"/>
        </w:trPr>
        <w:tc>
          <w:tcPr>
            <w:tcW w:w="5109" w:type="dxa"/>
          </w:tcPr>
          <w:p w:rsidR="00A415E7" w:rsidRPr="00F65BF0" w:rsidRDefault="00A415E7" w:rsidP="00A415E7">
            <w:pPr>
              <w:spacing w:after="200"/>
              <w:ind w:left="-23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Namn*</w:t>
            </w:r>
          </w:p>
        </w:tc>
        <w:tc>
          <w:tcPr>
            <w:tcW w:w="4239" w:type="dxa"/>
            <w:shd w:val="clear" w:color="auto" w:fill="auto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Personnummer*</w:t>
            </w:r>
          </w:p>
        </w:tc>
      </w:tr>
      <w:tr w:rsidR="00A415E7" w:rsidRPr="00A415E7" w:rsidTr="00782084">
        <w:trPr>
          <w:trHeight w:val="270"/>
        </w:trPr>
        <w:tc>
          <w:tcPr>
            <w:tcW w:w="9348" w:type="dxa"/>
            <w:gridSpan w:val="2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Företag</w:t>
            </w:r>
            <w:proofErr w:type="gramEnd"/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</w:tr>
      <w:tr w:rsidR="00A415E7" w:rsidRPr="00A415E7" w:rsidTr="00782084">
        <w:trPr>
          <w:trHeight w:val="691"/>
        </w:trPr>
        <w:tc>
          <w:tcPr>
            <w:tcW w:w="9348" w:type="dxa"/>
            <w:gridSpan w:val="2"/>
          </w:tcPr>
          <w:p w:rsidR="00A415E7" w:rsidRPr="00F65BF0" w:rsidRDefault="00A415E7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A415E7" w:rsidRPr="00A415E7" w:rsidRDefault="00A415E7" w:rsidP="00A415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249"/>
        <w:gridCol w:w="1134"/>
        <w:gridCol w:w="992"/>
        <w:gridCol w:w="992"/>
        <w:gridCol w:w="3537"/>
      </w:tblGrid>
      <w:tr w:rsidR="00C93ECC" w:rsidRPr="00F65BF0" w:rsidTr="00043980">
        <w:trPr>
          <w:trHeight w:val="557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Vecka*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Avdelning*</w:t>
            </w: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Börjar kl*</w:t>
            </w: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Slutar kl*</w:t>
            </w: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Rast</w:t>
            </w:r>
          </w:p>
        </w:tc>
        <w:tc>
          <w:tcPr>
            <w:tcW w:w="3537" w:type="dxa"/>
          </w:tcPr>
          <w:p w:rsidR="00C93ECC" w:rsidRPr="00F65BF0" w:rsidRDefault="00C93ECC" w:rsidP="000E7DC8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Övrigt:</w:t>
            </w:r>
            <w:r w:rsidR="000E7DC8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Ange orsak om tiden avviker </w:t>
            </w:r>
          </w:p>
        </w:tc>
      </w:tr>
      <w:tr w:rsidR="00C93ECC" w:rsidRPr="00F65BF0" w:rsidTr="00043980">
        <w:trPr>
          <w:trHeight w:val="724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Måndag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08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Tisdag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71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Onsdag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569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Torsdag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31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Fredag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708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Lördag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93ECC" w:rsidRPr="00F65BF0" w:rsidTr="00043980">
        <w:trPr>
          <w:trHeight w:val="683"/>
        </w:trPr>
        <w:tc>
          <w:tcPr>
            <w:tcW w:w="1445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Söndag</w:t>
            </w:r>
            <w:r w:rsidR="00043980" w:rsidRPr="00F65BF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Datum*</w:t>
            </w:r>
          </w:p>
        </w:tc>
        <w:tc>
          <w:tcPr>
            <w:tcW w:w="1249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</w:tcPr>
          <w:p w:rsidR="00C93ECC" w:rsidRPr="00F65BF0" w:rsidRDefault="00C93ECC" w:rsidP="00A415E7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BC5353" w:rsidRDefault="00BC5353" w:rsidP="00A415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5353" w:rsidRPr="00F65BF0" w:rsidRDefault="00A415E7" w:rsidP="00A415E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Underskrift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av avdelningschef</w:t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:_________</w:t>
      </w:r>
      <w:r w:rsidR="00BC5353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</w:t>
      </w:r>
    </w:p>
    <w:p w:rsidR="00A415E7" w:rsidRPr="00F65BF0" w:rsidRDefault="00BC5353" w:rsidP="00A415E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Namnförtydligande: ___________________________________________</w:t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</w:r>
      <w:r w:rsidR="00A415E7" w:rsidRPr="00F65BF0">
        <w:rPr>
          <w:rFonts w:asciiTheme="minorHAnsi" w:eastAsiaTheme="minorHAnsi" w:hAnsiTheme="minorHAnsi" w:cstheme="minorBidi"/>
          <w:sz w:val="20"/>
          <w:szCs w:val="20"/>
          <w:lang w:eastAsia="en-US"/>
        </w:rPr>
        <w:t>Datum:_______________________________</w:t>
      </w:r>
    </w:p>
    <w:sectPr w:rsidR="00A415E7" w:rsidRPr="00F65BF0" w:rsidSect="00BE2D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99" w:rsidRDefault="00E04B99">
      <w:r>
        <w:separator/>
      </w:r>
    </w:p>
  </w:endnote>
  <w:endnote w:type="continuationSeparator" w:id="0">
    <w:p w:rsidR="00E04B99" w:rsidRDefault="00E0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176C906" wp14:editId="250AD967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198333DA" wp14:editId="5968FF25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99" w:rsidRDefault="00E04B99">
      <w:r>
        <w:separator/>
      </w:r>
    </w:p>
  </w:footnote>
  <w:footnote w:type="continuationSeparator" w:id="0">
    <w:p w:rsidR="00E04B99" w:rsidRDefault="00E0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F65BF0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65BF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C42FF50" wp14:editId="21497110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93"/>
    <w:rsid w:val="0003735B"/>
    <w:rsid w:val="00043980"/>
    <w:rsid w:val="00077AD8"/>
    <w:rsid w:val="000E7DC8"/>
    <w:rsid w:val="0014569D"/>
    <w:rsid w:val="00151CF8"/>
    <w:rsid w:val="002464EC"/>
    <w:rsid w:val="00276F66"/>
    <w:rsid w:val="00280650"/>
    <w:rsid w:val="00280A15"/>
    <w:rsid w:val="002A5981"/>
    <w:rsid w:val="003074DE"/>
    <w:rsid w:val="00396EBB"/>
    <w:rsid w:val="003A0B84"/>
    <w:rsid w:val="003E1A2B"/>
    <w:rsid w:val="004A4476"/>
    <w:rsid w:val="004C3ABB"/>
    <w:rsid w:val="004D2E12"/>
    <w:rsid w:val="004F5D75"/>
    <w:rsid w:val="00545370"/>
    <w:rsid w:val="005C1507"/>
    <w:rsid w:val="005F318F"/>
    <w:rsid w:val="005F5292"/>
    <w:rsid w:val="00675FC7"/>
    <w:rsid w:val="00683C80"/>
    <w:rsid w:val="00752D20"/>
    <w:rsid w:val="00764189"/>
    <w:rsid w:val="007A679E"/>
    <w:rsid w:val="007B4902"/>
    <w:rsid w:val="007B77F5"/>
    <w:rsid w:val="007E535B"/>
    <w:rsid w:val="0080681C"/>
    <w:rsid w:val="0087418F"/>
    <w:rsid w:val="00892B15"/>
    <w:rsid w:val="008B571A"/>
    <w:rsid w:val="00905E29"/>
    <w:rsid w:val="009677E6"/>
    <w:rsid w:val="009B42B8"/>
    <w:rsid w:val="00A20908"/>
    <w:rsid w:val="00A415E7"/>
    <w:rsid w:val="00A524E7"/>
    <w:rsid w:val="00B74FB9"/>
    <w:rsid w:val="00BB2F44"/>
    <w:rsid w:val="00BB7908"/>
    <w:rsid w:val="00BC5353"/>
    <w:rsid w:val="00BC72CA"/>
    <w:rsid w:val="00BE195F"/>
    <w:rsid w:val="00BE2D51"/>
    <w:rsid w:val="00C32393"/>
    <w:rsid w:val="00C4335B"/>
    <w:rsid w:val="00C93ECC"/>
    <w:rsid w:val="00CA2250"/>
    <w:rsid w:val="00CE1E6C"/>
    <w:rsid w:val="00D525EA"/>
    <w:rsid w:val="00DA1346"/>
    <w:rsid w:val="00DA60CF"/>
    <w:rsid w:val="00DB2BB6"/>
    <w:rsid w:val="00DC4F68"/>
    <w:rsid w:val="00E04B99"/>
    <w:rsid w:val="00E054E8"/>
    <w:rsid w:val="00E255B2"/>
    <w:rsid w:val="00EE1394"/>
    <w:rsid w:val="00F02DFD"/>
    <w:rsid w:val="00F223A3"/>
    <w:rsid w:val="00F24A17"/>
    <w:rsid w:val="00F345EF"/>
    <w:rsid w:val="00F65BF0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 xmlns="http://schemas.microsoft.com/sharepoint/v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F769A9CD5FD4E528769AB582DB6CAD300FE99E485F1CE1044A7E8EE404843F592" ma:contentTypeVersion="0" ma:contentTypeDescription="Innehållstyp för Dokument" ma:contentTypeScope="" ma:versionID="307347341c5dbbb42cc9256bd6f15b2a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732aabbea24a9e6c6ec5c7c58ff35c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HI_Team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" ma:index="8" ma:displayName="Dokumenttyp" ma:format="Dropdown" ma:internalName="RHI_Team_DocumentType">
      <xsd:simpleType>
        <xsd:restriction base="dms:Choice">
          <xsd:enumeration value="Beslut"/>
          <xsd:enumeration value="Ekonomi"/>
          <xsd:enumeration value="Personalfrågor"/>
          <xsd:enumeration value="Planering"/>
          <xsd:enumeration value="Presentationsmaterial"/>
          <xsd:enumeration value="Rapport"/>
          <xsd:enumeration value="Utre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BF9E-E807-46A5-8261-B9A4AF266EF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4F2D4C-F66C-47B0-AD9C-54FB89493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78272-03A5-4255-BC81-535D512E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0A9F7-8645-4B15-B478-96CDFB4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2017-05-04T05:22:00Z</dcterms:created>
  <dcterms:modified xsi:type="dcterms:W3CDTF">2017-05-29T08:01:00Z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0x0101007F769A9CD5FD4E528769AB582DB6CAD300FE99E485F1CE1044A7E8EE404843F592</vt:lpwstr>
  </property>
</Properties>
</file>